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B006" w14:textId="428F4672" w:rsidR="00EB5169" w:rsidRPr="001F4960" w:rsidRDefault="002E089E" w:rsidP="002E089E">
      <w:pPr>
        <w:jc w:val="center"/>
        <w:rPr>
          <w:rFonts w:cstheme="minorHAnsi"/>
          <w:b/>
          <w:bCs/>
          <w:sz w:val="40"/>
          <w:szCs w:val="40"/>
        </w:rPr>
      </w:pPr>
      <w:r w:rsidRPr="001F4960">
        <w:rPr>
          <w:rFonts w:cstheme="minorHAnsi"/>
          <w:b/>
          <w:bCs/>
          <w:sz w:val="40"/>
          <w:szCs w:val="40"/>
        </w:rPr>
        <w:t>FAQ</w:t>
      </w:r>
    </w:p>
    <w:p w14:paraId="0D8E669F" w14:textId="169C91A8" w:rsidR="001F4960" w:rsidRPr="001F4960" w:rsidRDefault="001F4960" w:rsidP="001F496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What are camp’s policies &amp; protocols for Covid?</w:t>
      </w:r>
    </w:p>
    <w:p w14:paraId="0F8CA453" w14:textId="318AD9A7" w:rsidR="001F4960" w:rsidRPr="001F4960" w:rsidRDefault="001F4960" w:rsidP="001F496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4960">
        <w:rPr>
          <w:rFonts w:cstheme="minorHAnsi"/>
          <w:sz w:val="24"/>
          <w:szCs w:val="24"/>
        </w:rPr>
        <w:t>We are working closely with State and County officials to update our camp policies and procedures with regards to Covid-19. These will be published on 3/31/21!</w:t>
      </w:r>
    </w:p>
    <w:p w14:paraId="1E1CAB38" w14:textId="63BC3147" w:rsidR="002E089E" w:rsidRPr="001F4960" w:rsidRDefault="002E089E" w:rsidP="002E089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What time should I drop off/pick up my camper?</w:t>
      </w:r>
    </w:p>
    <w:p w14:paraId="75330B42" w14:textId="70A4B997" w:rsidR="002E089E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Plan to arrive between 2pm and 4pm on Sunday afternoon. Upon arrival, participants will check in with staff, receive a nametag and housing assignment, and be introduced to their camp counselors and cabin mates. </w:t>
      </w:r>
    </w:p>
    <w:p w14:paraId="7A70BF34" w14:textId="150727CD" w:rsidR="001F4960" w:rsidRPr="001F4960" w:rsidRDefault="001F4960" w:rsidP="001F4960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1F4960">
        <w:rPr>
          <w:rFonts w:cstheme="minorHAnsi"/>
          <w:b/>
          <w:bCs/>
          <w:color w:val="FF0000"/>
          <w:sz w:val="24"/>
          <w:szCs w:val="24"/>
        </w:rPr>
        <w:t>We will have new protocol for drop off and pick up due to Covid! Updated coming 3/31/21 and subject to change!</w:t>
      </w:r>
    </w:p>
    <w:p w14:paraId="45BB68E7" w14:textId="4243EAE6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Camp concludes on Friday after morning worship and lunch. Campers will be released by 1pm after being signed out by a parent, guardian, or their congregation’s adult leader. We invite these individuals to join us for worship at 11am with lunch to follow.</w:t>
      </w:r>
    </w:p>
    <w:p w14:paraId="0D0C322C" w14:textId="77777777" w:rsidR="002E089E" w:rsidRPr="001F4960" w:rsidRDefault="002E089E" w:rsidP="002E089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Driving directions to camp.</w:t>
      </w:r>
    </w:p>
    <w:p w14:paraId="7A99E3AD" w14:textId="7777777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From Fort Collins, drive North on US-287</w:t>
      </w:r>
    </w:p>
    <w:p w14:paraId="740566D4" w14:textId="7777777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Turn left onto the Poudre Canyon Road. You will see a Shell gas station. This is your last place for gas and cell service!</w:t>
      </w:r>
    </w:p>
    <w:p w14:paraId="37DD48D6" w14:textId="7777777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After following the Poudre Canyon Road for 26 miles, turn left onto County Road 63E (also known as the Pingree Park Road). </w:t>
      </w:r>
    </w:p>
    <w:p w14:paraId="58EBCA66" w14:textId="7777777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Stay on the gravel road for 16 miles. </w:t>
      </w:r>
    </w:p>
    <w:p w14:paraId="6A990860" w14:textId="7777777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Turn right onto Forest Service Road 145. You will see signs for Tom Bennett campground and Sky Ranch. If you reach the CSU Mountain Campus, you've gone around 2 miles too far. </w:t>
      </w:r>
    </w:p>
    <w:p w14:paraId="0D36433D" w14:textId="0BE34E14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After 2 miles, arrive at Sky Ranch!</w:t>
      </w:r>
    </w:p>
    <w:p w14:paraId="2A370AC4" w14:textId="6A34F327" w:rsidR="002E089E" w:rsidRPr="00275439" w:rsidRDefault="002E089E" w:rsidP="002E089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Directions and map can be found </w:t>
      </w:r>
      <w:hyperlink r:id="rId5" w:history="1">
        <w:r w:rsidRPr="00275439">
          <w:rPr>
            <w:rStyle w:val="Hyperlink"/>
            <w:rFonts w:cstheme="minorHAnsi"/>
            <w:color w:val="auto"/>
            <w:sz w:val="24"/>
            <w:szCs w:val="24"/>
          </w:rPr>
          <w:t>here</w:t>
        </w:r>
      </w:hyperlink>
      <w:r w:rsidRPr="00275439">
        <w:rPr>
          <w:rFonts w:cstheme="minorHAnsi"/>
          <w:sz w:val="24"/>
          <w:szCs w:val="24"/>
        </w:rPr>
        <w:t>.</w:t>
      </w:r>
    </w:p>
    <w:p w14:paraId="63D1F984" w14:textId="77777777" w:rsidR="007674B0" w:rsidRPr="001F4960" w:rsidRDefault="002E089E" w:rsidP="007674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Are scholarships available?</w:t>
      </w:r>
    </w:p>
    <w:p w14:paraId="4745B6AF" w14:textId="15E52CB3" w:rsidR="002E089E" w:rsidRPr="00275439" w:rsidRDefault="002E089E" w:rsidP="007674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Yes, </w:t>
      </w:r>
      <w:r w:rsidR="007674B0" w:rsidRPr="00275439">
        <w:rPr>
          <w:rFonts w:cstheme="minorHAnsi"/>
          <w:sz w:val="24"/>
          <w:szCs w:val="24"/>
        </w:rPr>
        <w:t xml:space="preserve">Sky Ranch strives to be fully accessible to all participants, regardless of financial means. No proof of income or other documentation is required. If you are affiliated with a Lutheran congregation, the church will often fund a portion of the camp fee as well. </w:t>
      </w:r>
      <w:r w:rsidR="007674B0" w:rsidRPr="00275439">
        <w:rPr>
          <w:rFonts w:cstheme="minorHAnsi"/>
          <w:b/>
          <w:bCs/>
          <w:sz w:val="24"/>
          <w:szCs w:val="24"/>
        </w:rPr>
        <w:t>Our biggest goal is getting everyone to camp!</w:t>
      </w:r>
      <w:r w:rsidR="007674B0" w:rsidRPr="00275439">
        <w:rPr>
          <w:rFonts w:cstheme="minorHAnsi"/>
          <w:sz w:val="24"/>
          <w:szCs w:val="24"/>
        </w:rPr>
        <w:t xml:space="preserve"> If you need assistance for your child to come to camp, please complete the campership request form </w:t>
      </w:r>
      <w:hyperlink r:id="rId6" w:history="1">
        <w:r w:rsidR="007674B0" w:rsidRPr="00275439">
          <w:rPr>
            <w:rStyle w:val="Hyperlink"/>
            <w:rFonts w:cstheme="minorHAnsi"/>
            <w:color w:val="auto"/>
            <w:sz w:val="24"/>
            <w:szCs w:val="24"/>
          </w:rPr>
          <w:t>here</w:t>
        </w:r>
      </w:hyperlink>
      <w:r w:rsidR="007674B0" w:rsidRPr="00275439">
        <w:rPr>
          <w:rFonts w:cstheme="minorHAnsi"/>
          <w:sz w:val="24"/>
          <w:szCs w:val="24"/>
        </w:rPr>
        <w:t xml:space="preserve"> and our staff will contact you to discuss your needs.</w:t>
      </w:r>
    </w:p>
    <w:p w14:paraId="4F88AE17" w14:textId="5245B035" w:rsidR="002E089E" w:rsidRPr="001F4960" w:rsidRDefault="002E089E" w:rsidP="002E089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What forms are needed for my child to attend camp?</w:t>
      </w:r>
    </w:p>
    <w:p w14:paraId="21A39D35" w14:textId="63D03D52" w:rsidR="00111F57" w:rsidRPr="00275439" w:rsidRDefault="00111F57" w:rsidP="00111F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We require three forms from ALL Campers and Adult Sponsors planning on staying at camp. They can be found </w:t>
      </w:r>
      <w:hyperlink r:id="rId7" w:history="1">
        <w:r w:rsidRPr="00275439">
          <w:rPr>
            <w:rStyle w:val="Hyperlink"/>
            <w:rFonts w:cstheme="minorHAnsi"/>
            <w:color w:val="auto"/>
            <w:sz w:val="24"/>
            <w:szCs w:val="24"/>
          </w:rPr>
          <w:t>here</w:t>
        </w:r>
      </w:hyperlink>
      <w:r w:rsidRPr="00275439">
        <w:rPr>
          <w:rFonts w:cstheme="minorHAnsi"/>
          <w:sz w:val="24"/>
          <w:szCs w:val="24"/>
        </w:rPr>
        <w:t>.</w:t>
      </w:r>
    </w:p>
    <w:p w14:paraId="774018F5" w14:textId="2E5A6003" w:rsidR="00111F57" w:rsidRPr="00275439" w:rsidRDefault="00111F57" w:rsidP="00111F5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Participant Release Form</w:t>
      </w:r>
    </w:p>
    <w:p w14:paraId="5C222C54" w14:textId="1E88D192" w:rsidR="00111F57" w:rsidRPr="00275439" w:rsidRDefault="00111F57" w:rsidP="00111F5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Health Form</w:t>
      </w:r>
    </w:p>
    <w:p w14:paraId="01DC85A4" w14:textId="00D0648E" w:rsidR="00111F57" w:rsidRPr="00275439" w:rsidRDefault="00111F57" w:rsidP="00111F5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lastRenderedPageBreak/>
        <w:t>Immunization Record</w:t>
      </w:r>
    </w:p>
    <w:p w14:paraId="55AE41CC" w14:textId="7C671481" w:rsidR="00111F57" w:rsidRPr="00275439" w:rsidRDefault="00111F57" w:rsidP="00111F5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Please Note:</w:t>
      </w:r>
    </w:p>
    <w:p w14:paraId="198A81B1" w14:textId="5CA19671" w:rsidR="00111F57" w:rsidRPr="00275439" w:rsidRDefault="00111F57" w:rsidP="00111F5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All fields must be filled out.</w:t>
      </w:r>
    </w:p>
    <w:p w14:paraId="041960C2" w14:textId="63A978E4" w:rsidR="00111F57" w:rsidRPr="00275439" w:rsidRDefault="00111F57" w:rsidP="00111F5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Participants under 18 require their guardians’ signature</w:t>
      </w:r>
    </w:p>
    <w:p w14:paraId="778F9EB0" w14:textId="4A063330" w:rsidR="00111F57" w:rsidRPr="00275439" w:rsidRDefault="00111F57" w:rsidP="00111F57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Participants under 18 must have a </w:t>
      </w:r>
      <w:r w:rsidRPr="00275439">
        <w:rPr>
          <w:rFonts w:cstheme="minorHAnsi"/>
          <w:b/>
          <w:bCs/>
          <w:sz w:val="24"/>
          <w:szCs w:val="24"/>
        </w:rPr>
        <w:t>doctors’ signature</w:t>
      </w:r>
      <w:r w:rsidRPr="00275439">
        <w:rPr>
          <w:rFonts w:cstheme="minorHAnsi"/>
          <w:sz w:val="24"/>
          <w:szCs w:val="24"/>
        </w:rPr>
        <w:t xml:space="preserve"> on our Health/Immunization forms</w:t>
      </w:r>
    </w:p>
    <w:p w14:paraId="685AB7E5" w14:textId="25D9B958" w:rsidR="00111F57" w:rsidRPr="00275439" w:rsidRDefault="00111F57" w:rsidP="00111F57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b/>
          <w:bCs/>
          <w:sz w:val="24"/>
          <w:szCs w:val="24"/>
          <w:u w:val="single"/>
        </w:rPr>
        <w:t>School/district/sports health forms will not be accepted</w:t>
      </w:r>
    </w:p>
    <w:p w14:paraId="389E756C" w14:textId="4FEA69D1" w:rsidR="00111F57" w:rsidRDefault="001F4960" w:rsidP="00111F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Forms can be</w:t>
      </w:r>
      <w:r w:rsidR="00111F57" w:rsidRPr="00275439">
        <w:rPr>
          <w:rFonts w:cstheme="minorHAnsi"/>
          <w:sz w:val="24"/>
          <w:szCs w:val="24"/>
        </w:rPr>
        <w:t xml:space="preserve"> mailed to our office at:</w:t>
      </w:r>
      <w:r w:rsidR="00111F57" w:rsidRPr="00275439">
        <w:rPr>
          <w:rFonts w:cstheme="minorHAnsi"/>
          <w:sz w:val="24"/>
          <w:szCs w:val="24"/>
        </w:rPr>
        <w:br/>
        <w:t>Sky Ranch Lutheran Camp</w:t>
      </w:r>
      <w:r w:rsidR="00111F57" w:rsidRPr="00275439">
        <w:rPr>
          <w:rFonts w:cstheme="minorHAnsi"/>
          <w:sz w:val="24"/>
          <w:szCs w:val="24"/>
        </w:rPr>
        <w:br/>
        <w:t>Attn: Camp Registrar</w:t>
      </w:r>
      <w:r w:rsidR="00111F57" w:rsidRPr="00275439">
        <w:rPr>
          <w:rFonts w:cstheme="minorHAnsi"/>
          <w:sz w:val="24"/>
          <w:szCs w:val="24"/>
        </w:rPr>
        <w:br/>
        <w:t>805 S Shields St</w:t>
      </w:r>
      <w:r w:rsidR="00111F57" w:rsidRPr="00275439">
        <w:rPr>
          <w:rFonts w:cstheme="minorHAnsi"/>
          <w:sz w:val="24"/>
          <w:szCs w:val="24"/>
        </w:rPr>
        <w:br/>
        <w:t>Fort Collins, CO 80521</w:t>
      </w:r>
    </w:p>
    <w:p w14:paraId="1ED0C3F7" w14:textId="4124F9C8" w:rsidR="001F4960" w:rsidRDefault="001F4960" w:rsidP="00111F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Forms can be emailed: </w:t>
      </w:r>
      <w:hyperlink r:id="rId8" w:history="1">
        <w:r w:rsidRPr="00DC6C05">
          <w:rPr>
            <w:rStyle w:val="Hyperlink"/>
            <w:rFonts w:cstheme="minorHAnsi"/>
            <w:sz w:val="24"/>
            <w:szCs w:val="24"/>
          </w:rPr>
          <w:t>registrar@skyranchcolorado.org</w:t>
        </w:r>
      </w:hyperlink>
    </w:p>
    <w:p w14:paraId="18D7BF93" w14:textId="314A0ABE" w:rsidR="001F4960" w:rsidRDefault="001F4960" w:rsidP="00111F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Forms can be faxed: 970-493-7960</w:t>
      </w:r>
    </w:p>
    <w:p w14:paraId="03F35C18" w14:textId="5A2BD6EA" w:rsidR="00DD73A5" w:rsidRPr="001F4960" w:rsidRDefault="00DD73A5" w:rsidP="00DD73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My camper has severe food allergies, do you accommodate?</w:t>
      </w:r>
    </w:p>
    <w:p w14:paraId="5EE0A254" w14:textId="287ABA10" w:rsidR="00DD73A5" w:rsidRDefault="00DD73A5" w:rsidP="00DD73A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Yes, we work with all types of food allergies and take necessary precautions to keep your camper safe, happy and fed.</w:t>
      </w:r>
    </w:p>
    <w:p w14:paraId="0EF347B5" w14:textId="7F6A94C2" w:rsidR="007674B0" w:rsidRPr="00DD73A5" w:rsidRDefault="00DD73A5" w:rsidP="00755EB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D73A5">
        <w:rPr>
          <w:rFonts w:cstheme="minorHAnsi"/>
          <w:sz w:val="24"/>
          <w:szCs w:val="24"/>
        </w:rPr>
        <w:t>If your child has a specific diet, please do not hesitate to call our office.</w:t>
      </w:r>
    </w:p>
    <w:p w14:paraId="6BF3618B" w14:textId="40082486" w:rsidR="00111F57" w:rsidRPr="001F4960" w:rsidRDefault="00111F57" w:rsidP="00111F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Is there a store?</w:t>
      </w:r>
    </w:p>
    <w:p w14:paraId="017A2266" w14:textId="77777777" w:rsidR="00275439" w:rsidRPr="00275439" w:rsidRDefault="00111F57" w:rsidP="00111F5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 xml:space="preserve">Yes, </w:t>
      </w:r>
      <w:r w:rsidR="00275439" w:rsidRPr="00275439">
        <w:rPr>
          <w:rFonts w:cstheme="minorHAnsi"/>
          <w:sz w:val="24"/>
          <w:szCs w:val="24"/>
        </w:rPr>
        <w:t>we have a camp store that will be open daily to all campers! We sell t-shirts, sweatshirts, water bottles, stickers and ice cream treats. We recommend you send no more than $50 with your camper but $10 is more than enough to get a couple ice cream treats and a sticker!</w:t>
      </w:r>
    </w:p>
    <w:p w14:paraId="136E02D2" w14:textId="3C7FB54D" w:rsidR="00111F57" w:rsidRPr="001F4960" w:rsidRDefault="00111F57" w:rsidP="00111F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What to pack?</w:t>
      </w:r>
    </w:p>
    <w:p w14:paraId="0A5B2E08" w14:textId="3983A5A9" w:rsidR="00111F57" w:rsidRPr="00275439" w:rsidRDefault="00111F57" w:rsidP="00111F57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Weather at camp can be extreme and vary wildly throughout the day. Please find a packing list here (create link).</w:t>
      </w:r>
    </w:p>
    <w:p w14:paraId="0A770536" w14:textId="65ED4A70" w:rsidR="00111F57" w:rsidRPr="001F4960" w:rsidRDefault="00111F57" w:rsidP="00111F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1F4960">
        <w:rPr>
          <w:rFonts w:cstheme="minorHAnsi"/>
          <w:b/>
          <w:bCs/>
          <w:sz w:val="24"/>
          <w:szCs w:val="24"/>
        </w:rPr>
        <w:t>Can my child hold onto their medications?</w:t>
      </w:r>
    </w:p>
    <w:p w14:paraId="5B4D94DC" w14:textId="439075B8" w:rsidR="00111F57" w:rsidRDefault="00111F57" w:rsidP="00111F57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75439">
        <w:rPr>
          <w:rFonts w:cstheme="minorHAnsi"/>
          <w:sz w:val="24"/>
          <w:szCs w:val="24"/>
        </w:rPr>
        <w:t>Daily medication is held by the nurse, emergency medication can be held by your child.</w:t>
      </w:r>
      <w:r w:rsidR="0071343B" w:rsidRPr="00275439">
        <w:rPr>
          <w:rFonts w:cstheme="minorHAnsi"/>
          <w:sz w:val="24"/>
          <w:szCs w:val="24"/>
        </w:rPr>
        <w:t xml:space="preserve"> When you drop off your child, a discussion can be had with the nurse to decide what the best course of action will be for your camper.</w:t>
      </w:r>
    </w:p>
    <w:p w14:paraId="780134DA" w14:textId="77777777" w:rsidR="00CE55C9" w:rsidRPr="000C46F1" w:rsidRDefault="00CE55C9" w:rsidP="00CE55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C46F1">
        <w:rPr>
          <w:rFonts w:cstheme="minorHAnsi"/>
          <w:b/>
          <w:bCs/>
          <w:sz w:val="24"/>
          <w:szCs w:val="24"/>
        </w:rPr>
        <w:t>Can I camp during the week at Sky Ranch?</w:t>
      </w:r>
    </w:p>
    <w:p w14:paraId="1800F69A" w14:textId="47D5968B" w:rsidR="00CE55C9" w:rsidRDefault="00CE55C9" w:rsidP="00CE55C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licensed child-care facility, </w:t>
      </w:r>
      <w:r w:rsidRPr="00D42C6E">
        <w:rPr>
          <w:rFonts w:cstheme="minorHAnsi"/>
          <w:b/>
          <w:bCs/>
          <w:sz w:val="24"/>
          <w:szCs w:val="24"/>
        </w:rPr>
        <w:t>our campground is closed to the public during the</w:t>
      </w:r>
      <w:r w:rsidR="00D42C6E" w:rsidRPr="00D42C6E">
        <w:rPr>
          <w:rFonts w:cstheme="minorHAnsi"/>
          <w:b/>
          <w:bCs/>
          <w:sz w:val="24"/>
          <w:szCs w:val="24"/>
        </w:rPr>
        <w:t xml:space="preserve"> hours of operation of our summer camp season</w:t>
      </w:r>
      <w:r>
        <w:rPr>
          <w:rFonts w:cstheme="minorHAnsi"/>
          <w:sz w:val="24"/>
          <w:szCs w:val="24"/>
        </w:rPr>
        <w:t xml:space="preserve">. This means beginning June </w:t>
      </w:r>
      <w:r w:rsidR="000C46F1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, 202</w:t>
      </w:r>
      <w:r w:rsidR="000C46F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through August </w:t>
      </w:r>
      <w:r w:rsidR="000C46F1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, 202</w:t>
      </w:r>
      <w:r w:rsidR="000C46F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our campground is closed Sunday, 12 pm through Friday, 4 pm.</w:t>
      </w:r>
    </w:p>
    <w:p w14:paraId="00C85E11" w14:textId="026A8677" w:rsidR="00CE55C9" w:rsidRPr="00CE55C9" w:rsidRDefault="00D42C6E" w:rsidP="00CE55C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Campground/rentals are available on the weekends throughout this time frame. Please check </w:t>
      </w:r>
      <w:r w:rsidR="000C46F1">
        <w:rPr>
          <w:rFonts w:cstheme="minorHAnsi"/>
          <w:sz w:val="24"/>
          <w:szCs w:val="24"/>
        </w:rPr>
        <w:t xml:space="preserve">our website: </w:t>
      </w:r>
      <w:r w:rsidR="000C46F1" w:rsidRPr="000C46F1">
        <w:rPr>
          <w:rFonts w:cstheme="minorHAnsi"/>
          <w:sz w:val="24"/>
          <w:szCs w:val="24"/>
        </w:rPr>
        <w:t>https://www.skyranchcolorado.org/individual-bookings</w:t>
      </w:r>
      <w:r>
        <w:rPr>
          <w:rFonts w:cstheme="minorHAnsi"/>
          <w:sz w:val="24"/>
          <w:szCs w:val="24"/>
        </w:rPr>
        <w:t>.</w:t>
      </w:r>
    </w:p>
    <w:p w14:paraId="451282A0" w14:textId="2637B17C" w:rsidR="00275439" w:rsidRPr="000C46F1" w:rsidRDefault="00275439" w:rsidP="0027543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C46F1">
        <w:rPr>
          <w:rFonts w:cstheme="minorHAnsi"/>
          <w:b/>
          <w:bCs/>
          <w:sz w:val="24"/>
          <w:szCs w:val="24"/>
        </w:rPr>
        <w:t>Can I stay at camp while my camper participates in their program?</w:t>
      </w:r>
    </w:p>
    <w:p w14:paraId="41A0A46F" w14:textId="1283E9BA" w:rsidR="00275439" w:rsidRDefault="00CE55C9" w:rsidP="00275439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the above FAQ, w</w:t>
      </w:r>
      <w:r w:rsidR="00275439">
        <w:rPr>
          <w:rFonts w:cstheme="minorHAnsi"/>
          <w:sz w:val="24"/>
          <w:szCs w:val="24"/>
        </w:rPr>
        <w:t xml:space="preserve">e strongly discourage this. Through our experience, campers with </w:t>
      </w:r>
      <w:r>
        <w:rPr>
          <w:rFonts w:cstheme="minorHAnsi"/>
          <w:sz w:val="24"/>
          <w:szCs w:val="24"/>
        </w:rPr>
        <w:t xml:space="preserve">a </w:t>
      </w:r>
      <w:r w:rsidR="00275439">
        <w:rPr>
          <w:rFonts w:cstheme="minorHAnsi"/>
          <w:sz w:val="24"/>
          <w:szCs w:val="24"/>
        </w:rPr>
        <w:t>parent</w:t>
      </w:r>
      <w:r>
        <w:rPr>
          <w:rFonts w:cstheme="minorHAnsi"/>
          <w:sz w:val="24"/>
          <w:szCs w:val="24"/>
        </w:rPr>
        <w:t>’</w:t>
      </w:r>
      <w:r w:rsidR="00275439">
        <w:rPr>
          <w:rFonts w:cstheme="minorHAnsi"/>
          <w:sz w:val="24"/>
          <w:szCs w:val="24"/>
        </w:rPr>
        <w:t xml:space="preserve">s present (or even known presence) tend to </w:t>
      </w:r>
      <w:r>
        <w:rPr>
          <w:rFonts w:cstheme="minorHAnsi"/>
          <w:sz w:val="24"/>
          <w:szCs w:val="24"/>
        </w:rPr>
        <w:lastRenderedPageBreak/>
        <w:t>act out and not participate as openly in group settings/cabin settings as if their parents were not present.</w:t>
      </w:r>
    </w:p>
    <w:p w14:paraId="7E8F42BC" w14:textId="7714B6C6" w:rsidR="00CE55C9" w:rsidRDefault="00CE55C9" w:rsidP="00CE55C9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call the office if you have further questions.</w:t>
      </w:r>
    </w:p>
    <w:p w14:paraId="70B4B9A5" w14:textId="130EE55F" w:rsidR="00D42C6E" w:rsidRPr="000C46F1" w:rsidRDefault="00D42C6E" w:rsidP="00D42C6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C46F1">
        <w:rPr>
          <w:rFonts w:cstheme="minorHAnsi"/>
          <w:b/>
          <w:bCs/>
          <w:sz w:val="24"/>
          <w:szCs w:val="24"/>
        </w:rPr>
        <w:t>What is your refund policy?</w:t>
      </w:r>
    </w:p>
    <w:p w14:paraId="3D821E37" w14:textId="3B49161C" w:rsidR="00D42C6E" w:rsidRDefault="00892B92" w:rsidP="00892B92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92B92">
        <w:rPr>
          <w:rFonts w:cstheme="minorHAnsi"/>
          <w:sz w:val="24"/>
          <w:szCs w:val="24"/>
        </w:rPr>
        <w:t xml:space="preserve">Sky Ranch requires a $100 non-refundable to register for summer camp. </w:t>
      </w:r>
    </w:p>
    <w:p w14:paraId="7DE1F6D4" w14:textId="3B1923C3" w:rsidR="0068003C" w:rsidRPr="00892B92" w:rsidRDefault="0068003C" w:rsidP="00892B92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honor full refunds due to Covid.</w:t>
      </w:r>
    </w:p>
    <w:sectPr w:rsidR="0068003C" w:rsidRPr="0089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49A1"/>
    <w:multiLevelType w:val="hybridMultilevel"/>
    <w:tmpl w:val="AA48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3824"/>
    <w:multiLevelType w:val="multilevel"/>
    <w:tmpl w:val="11B2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9E"/>
    <w:rsid w:val="000C46F1"/>
    <w:rsid w:val="00111F57"/>
    <w:rsid w:val="001F4960"/>
    <w:rsid w:val="00275439"/>
    <w:rsid w:val="002E089E"/>
    <w:rsid w:val="00483696"/>
    <w:rsid w:val="005C5A30"/>
    <w:rsid w:val="0060747B"/>
    <w:rsid w:val="0068003C"/>
    <w:rsid w:val="0071343B"/>
    <w:rsid w:val="007674B0"/>
    <w:rsid w:val="00892B92"/>
    <w:rsid w:val="00981647"/>
    <w:rsid w:val="00CE55C9"/>
    <w:rsid w:val="00D20C9D"/>
    <w:rsid w:val="00D42C6E"/>
    <w:rsid w:val="00DD73A5"/>
    <w:rsid w:val="00EB5169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37EB"/>
  <w15:chartTrackingRefBased/>
  <w15:docId w15:val="{A77D5B20-7DA0-4BF7-B36C-506D795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9E"/>
    <w:pPr>
      <w:ind w:left="720"/>
      <w:contextualSpacing/>
    </w:pPr>
  </w:style>
  <w:style w:type="paragraph" w:customStyle="1" w:styleId="font8">
    <w:name w:val="font_8"/>
    <w:basedOn w:val="Normal"/>
    <w:rsid w:val="002E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E089E"/>
  </w:style>
  <w:style w:type="character" w:styleId="Hyperlink">
    <w:name w:val="Hyperlink"/>
    <w:basedOn w:val="DefaultParagraphFont"/>
    <w:uiPriority w:val="99"/>
    <w:unhideWhenUsed/>
    <w:rsid w:val="002E0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89E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76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kyranchcolor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ranchcolorado.org/registration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ranchcolorado.org/scholarships" TargetMode="External"/><Relationship Id="rId5" Type="http://schemas.openxmlformats.org/officeDocument/2006/relationships/hyperlink" Target="https://www.skyranchcolorado.org/driving-dire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Ranch Summer Registrar</dc:creator>
  <cp:keywords/>
  <dc:description/>
  <cp:lastModifiedBy>Ally Pluchek</cp:lastModifiedBy>
  <cp:revision>3</cp:revision>
  <dcterms:created xsi:type="dcterms:W3CDTF">2021-03-17T15:07:00Z</dcterms:created>
  <dcterms:modified xsi:type="dcterms:W3CDTF">2021-03-17T15:07:00Z</dcterms:modified>
</cp:coreProperties>
</file>